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29B3" w14:textId="1183E98A" w:rsidR="00AA41D7" w:rsidRPr="00AA41D7" w:rsidRDefault="00AA41D7" w:rsidP="00AA4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1D7">
        <w:rPr>
          <w:rFonts w:ascii="Times New Roman" w:hAnsi="Times New Roman" w:cs="Times New Roman"/>
          <w:sz w:val="28"/>
          <w:szCs w:val="28"/>
        </w:rPr>
        <w:t>MODULO AUTOCERTIFICAZIONE PER ASSENZE PER MOTIVI FAMILIARI PROGRAMMATI</w:t>
      </w:r>
    </w:p>
    <w:p w14:paraId="7DF1B18F" w14:textId="77777777" w:rsidR="00AA41D7" w:rsidRPr="00AA41D7" w:rsidRDefault="00AA41D7" w:rsidP="00AA41D7">
      <w:pPr>
        <w:jc w:val="center"/>
        <w:rPr>
          <w:sz w:val="28"/>
          <w:szCs w:val="28"/>
        </w:rPr>
      </w:pPr>
    </w:p>
    <w:p w14:paraId="72A25057" w14:textId="35A2355E" w:rsidR="00AA41D7" w:rsidRPr="00AA41D7" w:rsidRDefault="00AA41D7" w:rsidP="00AA41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Al Dirigente Scolastico dell’</w:t>
      </w:r>
      <w:r w:rsidRPr="00AA41D7">
        <w:rPr>
          <w:rFonts w:ascii="Times New Roman" w:hAnsi="Times New Roman" w:cs="Times New Roman"/>
          <w:sz w:val="24"/>
          <w:szCs w:val="24"/>
        </w:rPr>
        <w:t>ICS “A. Manzoni”</w:t>
      </w:r>
    </w:p>
    <w:p w14:paraId="550DE7AD" w14:textId="529BA85B" w:rsidR="00AA41D7" w:rsidRPr="00AA41D7" w:rsidRDefault="00AA41D7" w:rsidP="00AA41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di Amorosi (BN)</w:t>
      </w:r>
    </w:p>
    <w:p w14:paraId="4D520609" w14:textId="77777777" w:rsidR="00AA41D7" w:rsidRDefault="00AA41D7">
      <w:pPr>
        <w:rPr>
          <w:rFonts w:ascii="Times New Roman" w:hAnsi="Times New Roman" w:cs="Times New Roman"/>
          <w:sz w:val="24"/>
          <w:szCs w:val="24"/>
        </w:rPr>
      </w:pPr>
    </w:p>
    <w:p w14:paraId="14494638" w14:textId="4AE4E6B8" w:rsidR="00AA41D7" w:rsidRPr="00AA41D7" w:rsidRDefault="00AA41D7" w:rsidP="00AA41D7">
      <w:pPr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OGGETTO: Giustificazione assenza non dovuta a malattia (da trasmettere prima dell’assenza da parte dei genitori / tutori /affidatari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4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657A7" w14:textId="77777777" w:rsidR="00AA41D7" w:rsidRDefault="00AA41D7"/>
    <w:p w14:paraId="6E95E373" w14:textId="791BA728" w:rsidR="00AA41D7" w:rsidRPr="00AA41D7" w:rsidRDefault="00AA41D7" w:rsidP="00AA41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Il sottoscritto nato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D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A41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A41D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AA41D7">
        <w:rPr>
          <w:rFonts w:ascii="Times New Roman" w:hAnsi="Times New Roman" w:cs="Times New Roman"/>
          <w:sz w:val="24"/>
          <w:szCs w:val="24"/>
        </w:rPr>
        <w:t>..</w:t>
      </w:r>
      <w:r w:rsidRPr="00AA41D7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AA41D7">
        <w:rPr>
          <w:rFonts w:ascii="Times New Roman" w:hAnsi="Times New Roman" w:cs="Times New Roman"/>
          <w:sz w:val="24"/>
          <w:szCs w:val="24"/>
        </w:rPr>
        <w:t xml:space="preserve"> </w:t>
      </w:r>
      <w:r w:rsidRPr="00AA41D7">
        <w:rPr>
          <w:rFonts w:ascii="Times New Roman" w:hAnsi="Times New Roman" w:cs="Times New Roman"/>
          <w:sz w:val="24"/>
          <w:szCs w:val="24"/>
        </w:rPr>
        <w:t>in</w:t>
      </w:r>
      <w:r w:rsidRPr="00AA41D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AA41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A41D7">
        <w:rPr>
          <w:rFonts w:ascii="Times New Roman" w:hAnsi="Times New Roman" w:cs="Times New Roman"/>
          <w:sz w:val="24"/>
          <w:szCs w:val="24"/>
        </w:rPr>
        <w:t>.</w:t>
      </w:r>
      <w:r w:rsidRPr="00AA41D7">
        <w:rPr>
          <w:rFonts w:ascii="Times New Roman" w:hAnsi="Times New Roman" w:cs="Times New Roman"/>
          <w:sz w:val="24"/>
          <w:szCs w:val="24"/>
        </w:rPr>
        <w:t xml:space="preserve"> alla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A41D7">
        <w:rPr>
          <w:rFonts w:ascii="Times New Roman" w:hAnsi="Times New Roman" w:cs="Times New Roman"/>
          <w:sz w:val="24"/>
          <w:szCs w:val="24"/>
        </w:rPr>
        <w:t>ia</w:t>
      </w:r>
      <w:r w:rsidRPr="00AA41D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AA41D7">
        <w:rPr>
          <w:rFonts w:ascii="Times New Roman" w:hAnsi="Times New Roman" w:cs="Times New Roman"/>
          <w:sz w:val="24"/>
          <w:szCs w:val="24"/>
        </w:rPr>
        <w:t xml:space="preserve"> in qualità di genitore/tutore/affidatario dell’alunno/a </w:t>
      </w:r>
      <w:r w:rsidRPr="00AA41D7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Pr="00AA41D7">
        <w:rPr>
          <w:rFonts w:ascii="Times New Roman" w:hAnsi="Times New Roman" w:cs="Times New Roman"/>
          <w:sz w:val="24"/>
          <w:szCs w:val="24"/>
        </w:rPr>
        <w:t>Classe</w:t>
      </w:r>
      <w:r w:rsidRPr="00AA41D7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1D7">
        <w:rPr>
          <w:rFonts w:ascii="Times New Roman" w:hAnsi="Times New Roman" w:cs="Times New Roman"/>
          <w:sz w:val="24"/>
          <w:szCs w:val="24"/>
        </w:rPr>
        <w:t>……..</w:t>
      </w:r>
      <w:r w:rsidRPr="00AA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D7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AA41D7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AA41D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AA41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A41D7">
        <w:rPr>
          <w:rFonts w:ascii="Times New Roman" w:hAnsi="Times New Roman" w:cs="Times New Roman"/>
          <w:sz w:val="24"/>
          <w:szCs w:val="24"/>
        </w:rPr>
        <w:t>.</w:t>
      </w:r>
      <w:r w:rsidRPr="00AA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D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A41D7">
        <w:rPr>
          <w:rFonts w:ascii="Times New Roman" w:hAnsi="Times New Roman" w:cs="Times New Roman"/>
          <w:sz w:val="24"/>
          <w:szCs w:val="24"/>
        </w:rPr>
        <w:t xml:space="preserve"> ……………………scuola …………………</w:t>
      </w:r>
      <w:proofErr w:type="gramStart"/>
      <w:r w:rsidRPr="00AA41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A41D7">
        <w:rPr>
          <w:rFonts w:ascii="Times New Roman" w:hAnsi="Times New Roman" w:cs="Times New Roman"/>
          <w:sz w:val="24"/>
          <w:szCs w:val="24"/>
        </w:rPr>
        <w:t>. plesso di ……………………………………</w:t>
      </w:r>
      <w:proofErr w:type="gramStart"/>
      <w:r w:rsidRPr="00AA41D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A41D7">
        <w:rPr>
          <w:rFonts w:ascii="Times New Roman" w:hAnsi="Times New Roman" w:cs="Times New Roman"/>
          <w:sz w:val="24"/>
          <w:szCs w:val="24"/>
        </w:rPr>
        <w:t>.</w:t>
      </w:r>
    </w:p>
    <w:p w14:paraId="4B83B583" w14:textId="5B8A228B" w:rsidR="00AA41D7" w:rsidRPr="00AA41D7" w:rsidRDefault="00AA41D7" w:rsidP="00AA4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DICHIARA</w:t>
      </w:r>
    </w:p>
    <w:p w14:paraId="6F3F3CBD" w14:textId="5830E334" w:rsidR="00AA41D7" w:rsidRP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a</w:t>
      </w:r>
      <w:r w:rsidRPr="00AA41D7">
        <w:rPr>
          <w:rFonts w:ascii="Times New Roman" w:hAnsi="Times New Roman" w:cs="Times New Roman"/>
          <w:sz w:val="24"/>
          <w:szCs w:val="24"/>
        </w:rPr>
        <w:t xml:space="preserve">i sensi della normativa vigente in materia e consapevole che chiunque rilasci dichiarazioni mendaci è punito ai sensi del codice penale e delle leggi speciali in materia ai sensi e per gli effetti del DPR n. 445/2000 che l’alunno/a sarà assente da scuola dal _ _ / _ _ / 20_ _ al _ _ / _ _ / 20_ _ per complessivi n. _ giorni e per le seguenti esigenze indifferibili, del tutto estranee a malattia: </w:t>
      </w:r>
    </w:p>
    <w:p w14:paraId="64D0B2BE" w14:textId="44DCF885" w:rsidR="00AA41D7" w:rsidRP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 xml:space="preserve">1. familiari di viaggio presso (indicare la meta del viaggio)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47B3C3" w14:textId="6A1DC9C6" w:rsidR="00AA41D7" w:rsidRP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2. familiari di rientro presso il proprio paese di origine (indicare il paese)</w:t>
      </w:r>
      <w:r w:rsidRPr="00AA4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B6332D8" w14:textId="30E3945F" w:rsidR="00AA41D7" w:rsidRP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 xml:space="preserve">3. personali, per controlli medici / visite specialistiche non correlate a malattia in atto presso: (indicare la struttura)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DE7A40B" w14:textId="00404E99" w:rsidR="00F63365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D7">
        <w:rPr>
          <w:rFonts w:ascii="Times New Roman" w:hAnsi="Times New Roman" w:cs="Times New Roman"/>
          <w:sz w:val="24"/>
          <w:szCs w:val="24"/>
        </w:rPr>
        <w:t>4. Altro (specificare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……………………………………………………………….</w:t>
      </w:r>
    </w:p>
    <w:p w14:paraId="77775600" w14:textId="77777777" w:rsid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57691" w14:textId="1BD8CC66" w:rsid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………………………………………………….</w:t>
      </w:r>
    </w:p>
    <w:p w14:paraId="6B0744C7" w14:textId="5086AB46" w:rsidR="00AA41D7" w:rsidRDefault="00AA41D7" w:rsidP="00AA41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740DC720" w14:textId="77777777" w:rsidR="00AA41D7" w:rsidRPr="00AA41D7" w:rsidRDefault="00AA41D7" w:rsidP="00AA4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D7" w:rsidRPr="00AA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D7"/>
    <w:rsid w:val="00AA41D7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5115"/>
  <w15:chartTrackingRefBased/>
  <w15:docId w15:val="{34127A4E-F8A1-43AA-AA50-86EF4792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BNIC85200P - I.C. A. MANZONI AMOROSI</dc:creator>
  <cp:keywords/>
  <dc:description/>
  <cp:lastModifiedBy>BNIC85200P - I.C. A. MANZONI AMOROSI</cp:lastModifiedBy>
  <cp:revision>1</cp:revision>
  <dcterms:created xsi:type="dcterms:W3CDTF">2024-01-29T09:30:00Z</dcterms:created>
  <dcterms:modified xsi:type="dcterms:W3CDTF">2024-01-29T09:43:00Z</dcterms:modified>
</cp:coreProperties>
</file>