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945E" w14:textId="77777777" w:rsidR="00221271" w:rsidRDefault="00221271" w:rsidP="00221271">
      <w:r>
        <w:t xml:space="preserve">Cognome: </w:t>
      </w:r>
    </w:p>
    <w:p w14:paraId="0992B903" w14:textId="77777777" w:rsidR="00221271" w:rsidRDefault="00221271" w:rsidP="00221271">
      <w:r>
        <w:t xml:space="preserve">Nome: </w:t>
      </w:r>
    </w:p>
    <w:p w14:paraId="5CD059EA" w14:textId="77777777" w:rsidR="00221271" w:rsidRDefault="00221271" w:rsidP="00221271">
      <w:r>
        <w:t xml:space="preserve">Plesso/i di servizio: </w:t>
      </w:r>
    </w:p>
    <w:p w14:paraId="40165E31" w14:textId="77777777" w:rsidR="00221271" w:rsidRDefault="00221271" w:rsidP="00221271">
      <w:r>
        <w:t xml:space="preserve">Possesso attestato modulo base di 4 ore (validità permanente): SI/NO </w:t>
      </w:r>
    </w:p>
    <w:p w14:paraId="35286521" w14:textId="77777777" w:rsidR="00221271" w:rsidRDefault="00221271" w:rsidP="00221271">
      <w:r>
        <w:t>Possesso attestato modulo specialistico di 8 ore (validità quinquennale): SI/NO</w:t>
      </w:r>
    </w:p>
    <w:p w14:paraId="69BC68F8" w14:textId="77777777" w:rsidR="00221271" w:rsidRDefault="00221271" w:rsidP="00221271">
      <w:r>
        <w:t xml:space="preserve">Anno rilascio attestato modulo specialistico: </w:t>
      </w:r>
    </w:p>
    <w:p w14:paraId="7C13E4F5" w14:textId="77777777" w:rsidR="00221271" w:rsidRDefault="00221271" w:rsidP="00221271">
      <w:r>
        <w:t xml:space="preserve">Istituto/i scolastico/i che ha/hanno rilasciato l’attestato/gli attestati: </w:t>
      </w:r>
    </w:p>
    <w:p w14:paraId="2243764E" w14:textId="77777777" w:rsidR="00221271" w:rsidRDefault="00221271" w:rsidP="00221271">
      <w:r>
        <w:t xml:space="preserve"> Attestato modulo base: _________________________________________________________________ </w:t>
      </w:r>
    </w:p>
    <w:p w14:paraId="111E4603" w14:textId="77777777" w:rsidR="00221271" w:rsidRDefault="00221271" w:rsidP="00221271">
      <w:r>
        <w:t xml:space="preserve"> Attestato modulo specialistico: ___________________________________________________________ </w:t>
      </w:r>
    </w:p>
    <w:p w14:paraId="517092FE" w14:textId="77777777" w:rsidR="00221271" w:rsidRDefault="00221271" w:rsidP="00221271">
      <w:r>
        <w:t xml:space="preserve">    </w:t>
      </w:r>
    </w:p>
    <w:p w14:paraId="66C3F310" w14:textId="77777777" w:rsidR="00221271" w:rsidRDefault="00221271" w:rsidP="00221271"/>
    <w:p w14:paraId="318222CF" w14:textId="06509005" w:rsidR="006560A6" w:rsidRDefault="00221271" w:rsidP="00221271">
      <w:r>
        <w:t>Luogo e data                                                                                                          Firma</w:t>
      </w:r>
    </w:p>
    <w:sectPr w:rsidR="00656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1"/>
    <w:rsid w:val="00221271"/>
    <w:rsid w:val="006560A6"/>
    <w:rsid w:val="00B5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CCBF"/>
  <w15:chartTrackingRefBased/>
  <w15:docId w15:val="{83A25838-669A-46F5-BD4E-A6E57BDC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mennitto</dc:creator>
  <cp:keywords/>
  <dc:description/>
  <cp:lastModifiedBy>matilde mennitto</cp:lastModifiedBy>
  <cp:revision>1</cp:revision>
  <dcterms:created xsi:type="dcterms:W3CDTF">2023-12-12T11:57:00Z</dcterms:created>
  <dcterms:modified xsi:type="dcterms:W3CDTF">2023-12-12T12:03:00Z</dcterms:modified>
</cp:coreProperties>
</file>