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47FDF" w14:textId="77777777" w:rsidR="00595D42" w:rsidRPr="00524C18" w:rsidRDefault="00524C18" w:rsidP="00595D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524C18">
        <w:rPr>
          <w:rFonts w:ascii="Arial" w:hAnsi="Arial" w:cs="Arial"/>
        </w:rPr>
        <w:t>&lt;&lt; INTESTAZIONE SCUOLA&gt;&gt;</w:t>
      </w:r>
    </w:p>
    <w:p w14:paraId="6BCA6E71" w14:textId="77777777" w:rsidR="00595D42" w:rsidRPr="00595D42" w:rsidRDefault="00595D42" w:rsidP="00595D4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4FFBDC7C" w14:textId="77777777" w:rsidR="00FB43CD" w:rsidRPr="00524C18" w:rsidRDefault="00FB43CD" w:rsidP="00524C1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524C18">
        <w:rPr>
          <w:rFonts w:ascii="Arial" w:hAnsi="Arial" w:cs="Arial"/>
          <w:b/>
          <w:bCs/>
          <w:sz w:val="28"/>
          <w:szCs w:val="28"/>
        </w:rPr>
        <w:t>Registro individuale</w:t>
      </w:r>
      <w:r w:rsidR="00595D42" w:rsidRPr="00524C18">
        <w:rPr>
          <w:rFonts w:ascii="Arial" w:hAnsi="Arial" w:cs="Arial"/>
          <w:b/>
          <w:bCs/>
          <w:sz w:val="28"/>
          <w:szCs w:val="28"/>
        </w:rPr>
        <w:t xml:space="preserve"> </w:t>
      </w:r>
      <w:r w:rsidRPr="00524C18">
        <w:rPr>
          <w:rFonts w:ascii="Arial" w:hAnsi="Arial" w:cs="Arial"/>
          <w:b/>
          <w:bCs/>
          <w:sz w:val="28"/>
          <w:szCs w:val="28"/>
        </w:rPr>
        <w:t>per la somministrazione dei farmaci</w:t>
      </w:r>
    </w:p>
    <w:p w14:paraId="0C466F92" w14:textId="77777777" w:rsidR="00524C18" w:rsidRDefault="00524C18" w:rsidP="00524C18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z w:val="28"/>
          <w:szCs w:val="28"/>
        </w:rPr>
      </w:pPr>
    </w:p>
    <w:p w14:paraId="0532E472" w14:textId="77777777" w:rsidR="00524C18" w:rsidRPr="00595D42" w:rsidRDefault="00524C18" w:rsidP="00524C18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z w:val="28"/>
          <w:szCs w:val="28"/>
        </w:rPr>
      </w:pPr>
    </w:p>
    <w:p w14:paraId="0C72A9EE" w14:textId="77777777" w:rsidR="00595D42" w:rsidRDefault="00595D42" w:rsidP="00595D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5EDD200" w14:textId="77777777" w:rsidR="00524C18" w:rsidRDefault="00524C18" w:rsidP="00524C1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Anno scolastico: ______________________</w:t>
      </w:r>
    </w:p>
    <w:p w14:paraId="2F9E08DE" w14:textId="77777777" w:rsidR="00FB43CD" w:rsidRPr="00524C18" w:rsidRDefault="00FB43CD" w:rsidP="00524C1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524C18">
        <w:rPr>
          <w:rFonts w:ascii="Arial" w:hAnsi="Arial" w:cs="Arial"/>
        </w:rPr>
        <w:t>Nome e Cognome dell’allievo/</w:t>
      </w:r>
      <w:proofErr w:type="gramStart"/>
      <w:r w:rsidRPr="00524C18">
        <w:rPr>
          <w:rFonts w:ascii="Arial" w:hAnsi="Arial" w:cs="Arial"/>
        </w:rPr>
        <w:t>a:</w:t>
      </w:r>
      <w:r w:rsidR="00595D42" w:rsidRPr="00524C18">
        <w:rPr>
          <w:rFonts w:ascii="Arial" w:hAnsi="Arial" w:cs="Arial"/>
        </w:rPr>
        <w:t>_</w:t>
      </w:r>
      <w:proofErr w:type="gramEnd"/>
      <w:r w:rsidR="00595D42" w:rsidRPr="00524C18">
        <w:rPr>
          <w:rFonts w:ascii="Arial" w:hAnsi="Arial" w:cs="Arial"/>
        </w:rPr>
        <w:t>__________________</w:t>
      </w:r>
    </w:p>
    <w:p w14:paraId="5CC6EF55" w14:textId="77777777" w:rsidR="004344A4" w:rsidRPr="00524C18" w:rsidRDefault="004344A4" w:rsidP="00524C1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524C18">
        <w:rPr>
          <w:rFonts w:ascii="Arial" w:hAnsi="Arial" w:cs="Arial"/>
        </w:rPr>
        <w:t>Classe/sezione_______________</w:t>
      </w:r>
    </w:p>
    <w:p w14:paraId="56D8830B" w14:textId="77777777" w:rsidR="00524C18" w:rsidRPr="00524C18" w:rsidRDefault="00524C18" w:rsidP="00595D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B281DCE" w14:textId="77777777" w:rsidR="00FB43CD" w:rsidRPr="00524C18" w:rsidRDefault="00FB43CD" w:rsidP="00595D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24C18">
        <w:rPr>
          <w:rFonts w:ascii="Arial" w:hAnsi="Arial" w:cs="Arial"/>
        </w:rPr>
        <w:t>Tipo di somministrazione (occasionale, quotidiano, di emergenza):</w:t>
      </w:r>
      <w:r w:rsidR="00524C18">
        <w:rPr>
          <w:rFonts w:ascii="Arial" w:hAnsi="Arial" w:cs="Arial"/>
        </w:rPr>
        <w:t xml:space="preserve"> </w:t>
      </w:r>
      <w:r w:rsidR="00595D42" w:rsidRPr="00524C18">
        <w:rPr>
          <w:rFonts w:ascii="Arial" w:hAnsi="Arial" w:cs="Arial"/>
        </w:rPr>
        <w:t>________________________</w:t>
      </w:r>
    </w:p>
    <w:p w14:paraId="5D0C3563" w14:textId="77777777" w:rsidR="00595D42" w:rsidRPr="00524C18" w:rsidRDefault="00595D42" w:rsidP="00595D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868F0BB" w14:textId="77777777" w:rsidR="00524C18" w:rsidRDefault="00595D42" w:rsidP="00524C1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524C18">
        <w:rPr>
          <w:rFonts w:ascii="Arial" w:hAnsi="Arial" w:cs="Arial"/>
        </w:rPr>
        <w:t>Denominazione</w:t>
      </w:r>
      <w:r w:rsidR="00FB43CD" w:rsidRPr="00524C18">
        <w:rPr>
          <w:rFonts w:ascii="Arial" w:hAnsi="Arial" w:cs="Arial"/>
        </w:rPr>
        <w:t xml:space="preserve"> del farmaco: </w:t>
      </w:r>
      <w:r w:rsidRPr="00524C18">
        <w:rPr>
          <w:rFonts w:ascii="Arial" w:hAnsi="Arial" w:cs="Arial"/>
        </w:rPr>
        <w:t>______________________________</w:t>
      </w:r>
    </w:p>
    <w:p w14:paraId="2CE800A3" w14:textId="77777777" w:rsidR="00FB43CD" w:rsidRPr="00524C18" w:rsidRDefault="00FB43CD" w:rsidP="00524C1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524C18">
        <w:rPr>
          <w:rFonts w:ascii="Arial" w:hAnsi="Arial" w:cs="Arial"/>
        </w:rPr>
        <w:t xml:space="preserve">Scadenza: </w:t>
      </w:r>
      <w:r w:rsidR="00595D42" w:rsidRPr="00524C18">
        <w:rPr>
          <w:rFonts w:ascii="Arial" w:hAnsi="Arial" w:cs="Arial"/>
        </w:rPr>
        <w:t>___________________</w:t>
      </w:r>
    </w:p>
    <w:p w14:paraId="5B6D4AB9" w14:textId="77777777" w:rsidR="006E419A" w:rsidRPr="00524C18" w:rsidRDefault="00FB43CD" w:rsidP="00524C18">
      <w:pPr>
        <w:spacing w:after="0" w:line="360" w:lineRule="auto"/>
        <w:jc w:val="both"/>
        <w:rPr>
          <w:rFonts w:ascii="Arial" w:hAnsi="Arial" w:cs="Arial"/>
        </w:rPr>
      </w:pPr>
      <w:r w:rsidRPr="00524C18">
        <w:rPr>
          <w:rFonts w:ascii="Arial" w:hAnsi="Arial" w:cs="Arial"/>
        </w:rPr>
        <w:t xml:space="preserve">Luogo di conservazione: </w:t>
      </w:r>
      <w:r w:rsidR="00595D42" w:rsidRPr="00524C18">
        <w:rPr>
          <w:rFonts w:ascii="Arial" w:hAnsi="Arial" w:cs="Arial"/>
        </w:rPr>
        <w:t>_______________________________</w:t>
      </w:r>
    </w:p>
    <w:p w14:paraId="0AD88F6D" w14:textId="77777777" w:rsidR="00FB43CD" w:rsidRPr="00524C18" w:rsidRDefault="00FB43CD" w:rsidP="00595D42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Grigliatabella"/>
        <w:tblW w:w="10314" w:type="dxa"/>
        <w:tblLayout w:type="fixed"/>
        <w:tblLook w:val="04A0" w:firstRow="1" w:lastRow="0" w:firstColumn="1" w:lastColumn="0" w:noHBand="0" w:noVBand="1"/>
      </w:tblPr>
      <w:tblGrid>
        <w:gridCol w:w="1809"/>
        <w:gridCol w:w="567"/>
        <w:gridCol w:w="1701"/>
        <w:gridCol w:w="1701"/>
        <w:gridCol w:w="4536"/>
      </w:tblGrid>
      <w:tr w:rsidR="00524C18" w:rsidRPr="00951B5B" w14:paraId="35D46CF0" w14:textId="77777777" w:rsidTr="00524C18">
        <w:tc>
          <w:tcPr>
            <w:tcW w:w="1809" w:type="dxa"/>
          </w:tcPr>
          <w:p w14:paraId="3102F182" w14:textId="77777777" w:rsidR="00524C18" w:rsidRPr="00951B5B" w:rsidRDefault="00524C18" w:rsidP="00951B5B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951B5B">
              <w:rPr>
                <w:rFonts w:cs="Calibri"/>
                <w:b/>
                <w:sz w:val="20"/>
                <w:szCs w:val="20"/>
              </w:rPr>
              <w:t>Data somministrazione</w:t>
            </w:r>
          </w:p>
        </w:tc>
        <w:tc>
          <w:tcPr>
            <w:tcW w:w="567" w:type="dxa"/>
          </w:tcPr>
          <w:p w14:paraId="58F7E8CF" w14:textId="77777777" w:rsidR="00524C18" w:rsidRPr="00951B5B" w:rsidRDefault="00524C18" w:rsidP="00951B5B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951B5B">
              <w:rPr>
                <w:rFonts w:cs="Calibri"/>
                <w:b/>
                <w:sz w:val="20"/>
                <w:szCs w:val="20"/>
              </w:rPr>
              <w:t>ora</w:t>
            </w:r>
          </w:p>
        </w:tc>
        <w:tc>
          <w:tcPr>
            <w:tcW w:w="1701" w:type="dxa"/>
          </w:tcPr>
          <w:p w14:paraId="39AB2C36" w14:textId="77777777" w:rsidR="00524C18" w:rsidRPr="00951B5B" w:rsidRDefault="00524C18" w:rsidP="00951B5B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951B5B">
              <w:rPr>
                <w:rFonts w:cs="Calibri"/>
                <w:b/>
                <w:sz w:val="20"/>
                <w:szCs w:val="20"/>
              </w:rPr>
              <w:t>Nome e cognome somministratore</w:t>
            </w:r>
          </w:p>
        </w:tc>
        <w:tc>
          <w:tcPr>
            <w:tcW w:w="1701" w:type="dxa"/>
          </w:tcPr>
          <w:p w14:paraId="76CBD361" w14:textId="77777777" w:rsidR="00524C18" w:rsidRPr="00951B5B" w:rsidRDefault="00524C18" w:rsidP="00951B5B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951B5B">
              <w:rPr>
                <w:rFonts w:cs="Calibri"/>
                <w:b/>
                <w:sz w:val="20"/>
                <w:szCs w:val="20"/>
              </w:rPr>
              <w:t xml:space="preserve">Firma </w:t>
            </w:r>
            <w:r>
              <w:rPr>
                <w:rFonts w:cs="Calibri"/>
                <w:b/>
                <w:sz w:val="20"/>
                <w:szCs w:val="20"/>
              </w:rPr>
              <w:t>somministratore</w:t>
            </w:r>
          </w:p>
        </w:tc>
        <w:tc>
          <w:tcPr>
            <w:tcW w:w="4536" w:type="dxa"/>
          </w:tcPr>
          <w:p w14:paraId="0479202F" w14:textId="77777777" w:rsidR="00524C18" w:rsidRPr="00951B5B" w:rsidRDefault="00524C18" w:rsidP="00951B5B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951B5B">
              <w:rPr>
                <w:rFonts w:cs="Calibri"/>
                <w:b/>
                <w:sz w:val="20"/>
                <w:szCs w:val="20"/>
              </w:rPr>
              <w:t>Note</w:t>
            </w:r>
            <w:r>
              <w:rPr>
                <w:rFonts w:cs="Calibri"/>
                <w:b/>
                <w:sz w:val="20"/>
                <w:szCs w:val="20"/>
              </w:rPr>
              <w:t xml:space="preserve"> ed informazioni utili</w:t>
            </w:r>
          </w:p>
        </w:tc>
      </w:tr>
      <w:tr w:rsidR="00524C18" w14:paraId="4533F1AC" w14:textId="77777777" w:rsidTr="00524C18">
        <w:trPr>
          <w:trHeight w:val="454"/>
        </w:trPr>
        <w:tc>
          <w:tcPr>
            <w:tcW w:w="1809" w:type="dxa"/>
          </w:tcPr>
          <w:p w14:paraId="31640011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567" w:type="dxa"/>
          </w:tcPr>
          <w:p w14:paraId="64634D96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1701" w:type="dxa"/>
          </w:tcPr>
          <w:p w14:paraId="50A46349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1701" w:type="dxa"/>
          </w:tcPr>
          <w:p w14:paraId="4D81C1A8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4536" w:type="dxa"/>
          </w:tcPr>
          <w:p w14:paraId="05EF3795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</w:tr>
      <w:tr w:rsidR="00524C18" w14:paraId="6986E6AD" w14:textId="77777777" w:rsidTr="00524C18">
        <w:trPr>
          <w:trHeight w:val="454"/>
        </w:trPr>
        <w:tc>
          <w:tcPr>
            <w:tcW w:w="1809" w:type="dxa"/>
          </w:tcPr>
          <w:p w14:paraId="74CB2335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567" w:type="dxa"/>
          </w:tcPr>
          <w:p w14:paraId="30128C49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1701" w:type="dxa"/>
          </w:tcPr>
          <w:p w14:paraId="529C92E0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1701" w:type="dxa"/>
          </w:tcPr>
          <w:p w14:paraId="5BBB8AB8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4536" w:type="dxa"/>
          </w:tcPr>
          <w:p w14:paraId="44C58B89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</w:tr>
      <w:tr w:rsidR="00524C18" w14:paraId="09B32466" w14:textId="77777777" w:rsidTr="00524C18">
        <w:trPr>
          <w:trHeight w:val="454"/>
        </w:trPr>
        <w:tc>
          <w:tcPr>
            <w:tcW w:w="1809" w:type="dxa"/>
          </w:tcPr>
          <w:p w14:paraId="774C67DE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567" w:type="dxa"/>
          </w:tcPr>
          <w:p w14:paraId="49399480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1701" w:type="dxa"/>
          </w:tcPr>
          <w:p w14:paraId="4102DF39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1701" w:type="dxa"/>
          </w:tcPr>
          <w:p w14:paraId="263A56B0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4536" w:type="dxa"/>
          </w:tcPr>
          <w:p w14:paraId="271C74A2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</w:tr>
      <w:tr w:rsidR="00524C18" w14:paraId="4A2A0AF6" w14:textId="77777777" w:rsidTr="00524C18">
        <w:trPr>
          <w:trHeight w:val="454"/>
        </w:trPr>
        <w:tc>
          <w:tcPr>
            <w:tcW w:w="1809" w:type="dxa"/>
          </w:tcPr>
          <w:p w14:paraId="388823B6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567" w:type="dxa"/>
          </w:tcPr>
          <w:p w14:paraId="59CEE1F8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1701" w:type="dxa"/>
          </w:tcPr>
          <w:p w14:paraId="70BFD3AA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1701" w:type="dxa"/>
          </w:tcPr>
          <w:p w14:paraId="0A28022B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4536" w:type="dxa"/>
          </w:tcPr>
          <w:p w14:paraId="3BE7E431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</w:tr>
      <w:tr w:rsidR="00524C18" w14:paraId="4F78203A" w14:textId="77777777" w:rsidTr="00524C18">
        <w:trPr>
          <w:trHeight w:val="454"/>
        </w:trPr>
        <w:tc>
          <w:tcPr>
            <w:tcW w:w="1809" w:type="dxa"/>
          </w:tcPr>
          <w:p w14:paraId="49F34D11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567" w:type="dxa"/>
          </w:tcPr>
          <w:p w14:paraId="15E06CE1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1701" w:type="dxa"/>
          </w:tcPr>
          <w:p w14:paraId="5DBDB633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1701" w:type="dxa"/>
          </w:tcPr>
          <w:p w14:paraId="5203A0C9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4536" w:type="dxa"/>
          </w:tcPr>
          <w:p w14:paraId="703C2C30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</w:tr>
      <w:tr w:rsidR="00524C18" w14:paraId="6A56619C" w14:textId="77777777" w:rsidTr="00524C18">
        <w:trPr>
          <w:trHeight w:val="454"/>
        </w:trPr>
        <w:tc>
          <w:tcPr>
            <w:tcW w:w="1809" w:type="dxa"/>
          </w:tcPr>
          <w:p w14:paraId="4E793566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567" w:type="dxa"/>
          </w:tcPr>
          <w:p w14:paraId="1B026C37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1701" w:type="dxa"/>
          </w:tcPr>
          <w:p w14:paraId="46FE2B82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1701" w:type="dxa"/>
          </w:tcPr>
          <w:p w14:paraId="1FD7F68A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4536" w:type="dxa"/>
          </w:tcPr>
          <w:p w14:paraId="3B19DD95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</w:tr>
      <w:tr w:rsidR="00524C18" w14:paraId="39D421B0" w14:textId="77777777" w:rsidTr="00524C18">
        <w:trPr>
          <w:trHeight w:val="454"/>
        </w:trPr>
        <w:tc>
          <w:tcPr>
            <w:tcW w:w="1809" w:type="dxa"/>
          </w:tcPr>
          <w:p w14:paraId="0EEB9EA0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567" w:type="dxa"/>
          </w:tcPr>
          <w:p w14:paraId="00312AC2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1701" w:type="dxa"/>
          </w:tcPr>
          <w:p w14:paraId="794204A7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1701" w:type="dxa"/>
          </w:tcPr>
          <w:p w14:paraId="74B97300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4536" w:type="dxa"/>
          </w:tcPr>
          <w:p w14:paraId="097DCAA7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</w:tr>
      <w:tr w:rsidR="00524C18" w14:paraId="342D3712" w14:textId="77777777" w:rsidTr="00524C18">
        <w:trPr>
          <w:trHeight w:val="454"/>
        </w:trPr>
        <w:tc>
          <w:tcPr>
            <w:tcW w:w="1809" w:type="dxa"/>
          </w:tcPr>
          <w:p w14:paraId="1A1D3F8C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567" w:type="dxa"/>
          </w:tcPr>
          <w:p w14:paraId="6F1B92D5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1701" w:type="dxa"/>
          </w:tcPr>
          <w:p w14:paraId="0FDCDF55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1701" w:type="dxa"/>
          </w:tcPr>
          <w:p w14:paraId="27706D5D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4536" w:type="dxa"/>
          </w:tcPr>
          <w:p w14:paraId="1F204614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</w:tr>
      <w:tr w:rsidR="00524C18" w14:paraId="1FB348D5" w14:textId="77777777" w:rsidTr="00524C18">
        <w:trPr>
          <w:trHeight w:val="454"/>
        </w:trPr>
        <w:tc>
          <w:tcPr>
            <w:tcW w:w="1809" w:type="dxa"/>
          </w:tcPr>
          <w:p w14:paraId="45A68428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567" w:type="dxa"/>
          </w:tcPr>
          <w:p w14:paraId="2028CB79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1701" w:type="dxa"/>
          </w:tcPr>
          <w:p w14:paraId="5812ABBC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1701" w:type="dxa"/>
          </w:tcPr>
          <w:p w14:paraId="5F532FC6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4536" w:type="dxa"/>
          </w:tcPr>
          <w:p w14:paraId="155CAF06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</w:tr>
      <w:tr w:rsidR="00524C18" w14:paraId="325FFEAD" w14:textId="77777777" w:rsidTr="00524C18">
        <w:trPr>
          <w:trHeight w:val="454"/>
        </w:trPr>
        <w:tc>
          <w:tcPr>
            <w:tcW w:w="1809" w:type="dxa"/>
          </w:tcPr>
          <w:p w14:paraId="3BFDCA14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567" w:type="dxa"/>
          </w:tcPr>
          <w:p w14:paraId="123E2BAC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1701" w:type="dxa"/>
          </w:tcPr>
          <w:p w14:paraId="761E271E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1701" w:type="dxa"/>
          </w:tcPr>
          <w:p w14:paraId="7DCFAE98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4536" w:type="dxa"/>
          </w:tcPr>
          <w:p w14:paraId="2369F16F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</w:tr>
      <w:tr w:rsidR="00524C18" w14:paraId="0A1EF7E0" w14:textId="77777777" w:rsidTr="00524C18">
        <w:trPr>
          <w:trHeight w:val="454"/>
        </w:trPr>
        <w:tc>
          <w:tcPr>
            <w:tcW w:w="1809" w:type="dxa"/>
          </w:tcPr>
          <w:p w14:paraId="27B9F409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567" w:type="dxa"/>
          </w:tcPr>
          <w:p w14:paraId="23D3D829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1701" w:type="dxa"/>
          </w:tcPr>
          <w:p w14:paraId="11185D09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1701" w:type="dxa"/>
          </w:tcPr>
          <w:p w14:paraId="6EB5E853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4536" w:type="dxa"/>
          </w:tcPr>
          <w:p w14:paraId="539EB1FC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</w:tr>
      <w:tr w:rsidR="00524C18" w14:paraId="7B4E77B6" w14:textId="77777777" w:rsidTr="00524C18">
        <w:trPr>
          <w:trHeight w:val="454"/>
        </w:trPr>
        <w:tc>
          <w:tcPr>
            <w:tcW w:w="1809" w:type="dxa"/>
          </w:tcPr>
          <w:p w14:paraId="6118125B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567" w:type="dxa"/>
          </w:tcPr>
          <w:p w14:paraId="73851FEC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1701" w:type="dxa"/>
          </w:tcPr>
          <w:p w14:paraId="55268C08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1701" w:type="dxa"/>
          </w:tcPr>
          <w:p w14:paraId="42D6ECF1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4536" w:type="dxa"/>
          </w:tcPr>
          <w:p w14:paraId="4A4CB1D1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</w:tr>
      <w:tr w:rsidR="00524C18" w14:paraId="07DA6502" w14:textId="77777777" w:rsidTr="00524C18">
        <w:trPr>
          <w:trHeight w:val="454"/>
        </w:trPr>
        <w:tc>
          <w:tcPr>
            <w:tcW w:w="1809" w:type="dxa"/>
          </w:tcPr>
          <w:p w14:paraId="0C538AB0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567" w:type="dxa"/>
          </w:tcPr>
          <w:p w14:paraId="7BFC484B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1701" w:type="dxa"/>
          </w:tcPr>
          <w:p w14:paraId="186E5498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1701" w:type="dxa"/>
          </w:tcPr>
          <w:p w14:paraId="5BAFFBB2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4536" w:type="dxa"/>
          </w:tcPr>
          <w:p w14:paraId="0957C983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</w:tr>
      <w:tr w:rsidR="00524C18" w14:paraId="62011A53" w14:textId="77777777" w:rsidTr="00524C18">
        <w:trPr>
          <w:trHeight w:val="454"/>
        </w:trPr>
        <w:tc>
          <w:tcPr>
            <w:tcW w:w="1809" w:type="dxa"/>
          </w:tcPr>
          <w:p w14:paraId="6061BCF7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567" w:type="dxa"/>
          </w:tcPr>
          <w:p w14:paraId="209B3543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1701" w:type="dxa"/>
          </w:tcPr>
          <w:p w14:paraId="7D570388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1701" w:type="dxa"/>
          </w:tcPr>
          <w:p w14:paraId="0E2F8174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4536" w:type="dxa"/>
          </w:tcPr>
          <w:p w14:paraId="4F85FB28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</w:tr>
      <w:tr w:rsidR="00524C18" w14:paraId="3FC6D79A" w14:textId="77777777" w:rsidTr="00524C18">
        <w:trPr>
          <w:trHeight w:val="454"/>
        </w:trPr>
        <w:tc>
          <w:tcPr>
            <w:tcW w:w="1809" w:type="dxa"/>
          </w:tcPr>
          <w:p w14:paraId="5F5BD876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567" w:type="dxa"/>
          </w:tcPr>
          <w:p w14:paraId="618C1FCD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1701" w:type="dxa"/>
          </w:tcPr>
          <w:p w14:paraId="57ACDBC1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1701" w:type="dxa"/>
          </w:tcPr>
          <w:p w14:paraId="1D77649D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4536" w:type="dxa"/>
          </w:tcPr>
          <w:p w14:paraId="085BAB49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</w:tr>
      <w:tr w:rsidR="00524C18" w14:paraId="1E70ADA0" w14:textId="77777777" w:rsidTr="00524C18">
        <w:trPr>
          <w:trHeight w:val="454"/>
        </w:trPr>
        <w:tc>
          <w:tcPr>
            <w:tcW w:w="1809" w:type="dxa"/>
          </w:tcPr>
          <w:p w14:paraId="4A49FEBE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567" w:type="dxa"/>
          </w:tcPr>
          <w:p w14:paraId="13BEAA06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1701" w:type="dxa"/>
          </w:tcPr>
          <w:p w14:paraId="148D6A58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1701" w:type="dxa"/>
          </w:tcPr>
          <w:p w14:paraId="1035745C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4536" w:type="dxa"/>
          </w:tcPr>
          <w:p w14:paraId="6DBD9E59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</w:tr>
      <w:tr w:rsidR="00524C18" w14:paraId="301062E4" w14:textId="77777777" w:rsidTr="00524C18">
        <w:trPr>
          <w:trHeight w:val="454"/>
        </w:trPr>
        <w:tc>
          <w:tcPr>
            <w:tcW w:w="1809" w:type="dxa"/>
          </w:tcPr>
          <w:p w14:paraId="63C19F2D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567" w:type="dxa"/>
          </w:tcPr>
          <w:p w14:paraId="16046933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1701" w:type="dxa"/>
          </w:tcPr>
          <w:p w14:paraId="424499ED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1701" w:type="dxa"/>
          </w:tcPr>
          <w:p w14:paraId="5CD1EF1D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  <w:tc>
          <w:tcPr>
            <w:tcW w:w="4536" w:type="dxa"/>
          </w:tcPr>
          <w:p w14:paraId="7CCF1974" w14:textId="77777777" w:rsidR="00524C18" w:rsidRDefault="00524C18" w:rsidP="00595D42">
            <w:pPr>
              <w:jc w:val="both"/>
              <w:rPr>
                <w:rFonts w:cs="Calibri"/>
              </w:rPr>
            </w:pPr>
          </w:p>
        </w:tc>
      </w:tr>
    </w:tbl>
    <w:p w14:paraId="7FAE8018" w14:textId="77777777" w:rsidR="00FB43CD" w:rsidRDefault="00FB43CD" w:rsidP="00FB43CD"/>
    <w:sectPr w:rsidR="00FB43CD" w:rsidSect="006E41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3CD"/>
    <w:rsid w:val="0010633B"/>
    <w:rsid w:val="001126B0"/>
    <w:rsid w:val="002A6711"/>
    <w:rsid w:val="00300672"/>
    <w:rsid w:val="004344A4"/>
    <w:rsid w:val="00524C18"/>
    <w:rsid w:val="00581D95"/>
    <w:rsid w:val="00595D42"/>
    <w:rsid w:val="005D56B4"/>
    <w:rsid w:val="006E419A"/>
    <w:rsid w:val="00951B5B"/>
    <w:rsid w:val="009A75B3"/>
    <w:rsid w:val="00A045C5"/>
    <w:rsid w:val="00BE36B7"/>
    <w:rsid w:val="00F463D9"/>
    <w:rsid w:val="00F76E82"/>
    <w:rsid w:val="00FB4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E2D9F4"/>
  <w14:defaultImageDpi w14:val="0"/>
  <w15:docId w15:val="{A5D5F460-E1A7-4276-832F-A82A0D843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E419A"/>
    <w:rPr>
      <w:rFonts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4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FB43C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4344A4"/>
    <w:pPr>
      <w:spacing w:after="0" w:line="240" w:lineRule="auto"/>
    </w:pPr>
    <w:rPr>
      <w:rFonts w:cs="Calibr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Vargiu</dc:creator>
  <cp:keywords/>
  <dc:description/>
  <cp:lastModifiedBy>BNIC85200P - I.C. A. MANZONI AMOROSI</cp:lastModifiedBy>
  <cp:revision>2</cp:revision>
  <dcterms:created xsi:type="dcterms:W3CDTF">2025-01-20T11:27:00Z</dcterms:created>
  <dcterms:modified xsi:type="dcterms:W3CDTF">2025-01-20T11:27:00Z</dcterms:modified>
</cp:coreProperties>
</file>