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DECA9" w14:textId="5D503E4D" w:rsidR="00EB5341" w:rsidRPr="004B78DC" w:rsidRDefault="004B78DC">
      <w:pPr>
        <w:rPr>
          <w:color w:val="FF0000"/>
        </w:rPr>
      </w:pPr>
      <w:r w:rsidRPr="004B78DC">
        <w:rPr>
          <w:color w:val="FF0000"/>
        </w:rPr>
        <w:t>Modello richiesta di accesso fotografo in classe</w:t>
      </w:r>
    </w:p>
    <w:p w14:paraId="19012E0C" w14:textId="77777777" w:rsidR="004B78DC" w:rsidRDefault="004B78DC"/>
    <w:p w14:paraId="0EAFD5CE" w14:textId="77777777" w:rsidR="004B78DC" w:rsidRPr="004B78DC" w:rsidRDefault="004B78DC" w:rsidP="004B78DC">
      <w:pPr>
        <w:jc w:val="center"/>
        <w:rPr>
          <w:b/>
          <w:bCs/>
        </w:rPr>
      </w:pPr>
      <w:r w:rsidRPr="004B78DC">
        <w:rPr>
          <w:b/>
          <w:bCs/>
        </w:rPr>
        <w:t>RICHIESTA ACCESSO FOTOGRAFO IN CLASSE</w:t>
      </w:r>
    </w:p>
    <w:p w14:paraId="0AA9FDCE" w14:textId="77777777" w:rsidR="004B78DC" w:rsidRPr="004B78DC" w:rsidRDefault="004B78DC" w:rsidP="004B78DC">
      <w:pPr>
        <w:ind w:left="6237"/>
      </w:pPr>
      <w:r w:rsidRPr="004B78DC">
        <w:t>Al Dirigente Scolastico</w:t>
      </w:r>
      <w:r w:rsidRPr="004B78DC">
        <w:br/>
        <w:t>dell'Istituto __________________</w:t>
      </w:r>
    </w:p>
    <w:p w14:paraId="367A83A1" w14:textId="77777777" w:rsidR="004B78DC" w:rsidRPr="004B78DC" w:rsidRDefault="002D224F" w:rsidP="004B78DC">
      <w:r>
        <w:pict w14:anchorId="1C97B991">
          <v:rect id="_x0000_i1025" style="width:0;height:1.5pt" o:hralign="center" o:hrstd="t" o:hr="t" fillcolor="#a0a0a0" stroked="f"/>
        </w:pict>
      </w:r>
    </w:p>
    <w:p w14:paraId="15188F62" w14:textId="6A78A79C" w:rsidR="004B78DC" w:rsidRPr="004B78DC" w:rsidRDefault="004B78DC" w:rsidP="004B78DC">
      <w:r w:rsidRPr="004B78DC">
        <w:t>I</w:t>
      </w:r>
      <w:r>
        <w:t>l</w:t>
      </w:r>
      <w:r w:rsidRPr="004B78DC">
        <w:t xml:space="preserve"> sottoscritt</w:t>
      </w:r>
      <w:r>
        <w:t>o</w:t>
      </w:r>
      <w:r w:rsidRPr="004B78DC">
        <w:t xml:space="preserve"> _________________________________ </w:t>
      </w:r>
      <w:r>
        <w:t xml:space="preserve">C.F. </w:t>
      </w:r>
      <w:r w:rsidRPr="004B78DC">
        <w:t>_____________________________,</w:t>
      </w:r>
      <w:r w:rsidRPr="004B78DC">
        <w:br/>
        <w:t>rappresentant</w:t>
      </w:r>
      <w:r>
        <w:t>e</w:t>
      </w:r>
      <w:r w:rsidRPr="004B78DC">
        <w:t xml:space="preserve"> dei genitori della classe ______ sezione ______ plesso ___________________</w:t>
      </w:r>
    </w:p>
    <w:p w14:paraId="6A41588C" w14:textId="53AF2E89" w:rsidR="004B78DC" w:rsidRPr="004B78DC" w:rsidRDefault="004B78DC" w:rsidP="004B78DC">
      <w:pPr>
        <w:jc w:val="center"/>
        <w:rPr>
          <w:b/>
          <w:bCs/>
        </w:rPr>
      </w:pPr>
      <w:r w:rsidRPr="004B78DC">
        <w:rPr>
          <w:b/>
          <w:bCs/>
        </w:rPr>
        <w:t>CHIEDE</w:t>
      </w:r>
    </w:p>
    <w:p w14:paraId="67EEEAAB" w14:textId="77777777" w:rsidR="004B78DC" w:rsidRPr="004B78DC" w:rsidRDefault="004B78DC" w:rsidP="004B78DC">
      <w:r w:rsidRPr="004B78DC">
        <w:t>l'autorizzazione a far accedere in classe il fotografo:</w:t>
      </w:r>
    </w:p>
    <w:p w14:paraId="53AD8CF8" w14:textId="77777777" w:rsidR="004B78DC" w:rsidRPr="004B78DC" w:rsidRDefault="004B78DC" w:rsidP="004B78DC">
      <w:r w:rsidRPr="004B78DC">
        <w:t>Nome e Cognome: _____________________________________________________________</w:t>
      </w:r>
      <w:r w:rsidRPr="004B78DC">
        <w:br/>
        <w:t>P.IVA/C.F.: _________________________________________________________________</w:t>
      </w:r>
      <w:r w:rsidRPr="004B78DC">
        <w:br/>
        <w:t>Indirizzo studio: ______________________________________________________________</w:t>
      </w:r>
    </w:p>
    <w:p w14:paraId="4405E0AF" w14:textId="77777777" w:rsidR="004B78DC" w:rsidRPr="004B78DC" w:rsidRDefault="004B78DC" w:rsidP="004B78DC">
      <w:r w:rsidRPr="004B78DC">
        <w:t>per effettuare foto di classe e individuali degli alunni il giorno __________ alle ore ________</w:t>
      </w:r>
    </w:p>
    <w:p w14:paraId="30896434" w14:textId="17523F8D" w:rsidR="004B78DC" w:rsidRPr="004B78DC" w:rsidRDefault="004B78DC" w:rsidP="004B78DC">
      <w:pPr>
        <w:spacing w:after="0"/>
        <w:rPr>
          <w:b/>
          <w:bCs/>
        </w:rPr>
      </w:pPr>
      <w:r w:rsidRPr="004B78DC">
        <w:rPr>
          <w:b/>
          <w:bCs/>
        </w:rPr>
        <w:t>A tal fine DICHIARA che:</w:t>
      </w:r>
    </w:p>
    <w:p w14:paraId="21D5F56F" w14:textId="77777777" w:rsidR="004B78DC" w:rsidRPr="004B78DC" w:rsidRDefault="004B78DC" w:rsidP="004B78DC">
      <w:pPr>
        <w:numPr>
          <w:ilvl w:val="0"/>
          <w:numId w:val="1"/>
        </w:numPr>
        <w:spacing w:after="0"/>
      </w:pPr>
      <w:r w:rsidRPr="004B78DC">
        <w:t>Le foto verranno realizzate esclusivamente per fini personali e familiari degli alunni e delle loro famiglie;</w:t>
      </w:r>
    </w:p>
    <w:p w14:paraId="2835754C" w14:textId="77777777" w:rsidR="004B78DC" w:rsidRPr="004B78DC" w:rsidRDefault="004B78DC" w:rsidP="004B78DC">
      <w:pPr>
        <w:numPr>
          <w:ilvl w:val="0"/>
          <w:numId w:val="1"/>
        </w:numPr>
        <w:spacing w:after="0"/>
      </w:pPr>
      <w:r w:rsidRPr="004B78DC">
        <w:t>Saranno fotografati solo gli alunni per i quali è stato acquisito il consenso dei genitori (consensi allegati alla presente);</w:t>
      </w:r>
    </w:p>
    <w:p w14:paraId="5EB06654" w14:textId="77777777" w:rsidR="004B78DC" w:rsidRPr="004B78DC" w:rsidRDefault="004B78DC" w:rsidP="004B78DC">
      <w:pPr>
        <w:numPr>
          <w:ilvl w:val="0"/>
          <w:numId w:val="1"/>
        </w:numPr>
        <w:spacing w:after="0"/>
      </w:pPr>
      <w:r w:rsidRPr="004B78DC">
        <w:t>I genitori della classe si impegnano ad utilizzare le foto esclusivamente in ambito familiare e a non diffonderle su internet o sui social media;</w:t>
      </w:r>
    </w:p>
    <w:p w14:paraId="30529822" w14:textId="77777777" w:rsidR="004B78DC" w:rsidRPr="004B78DC" w:rsidRDefault="004B78DC" w:rsidP="004B78DC">
      <w:pPr>
        <w:numPr>
          <w:ilvl w:val="0"/>
          <w:numId w:val="1"/>
        </w:numPr>
        <w:spacing w:after="0"/>
      </w:pPr>
      <w:r w:rsidRPr="004B78DC">
        <w:t>Qualsiasi uso non conforme a quanto sopra specificato sarà di esclusiva responsabilità dei genitori, senza alcun coinvolgimento dell'istituzione scolastica;</w:t>
      </w:r>
    </w:p>
    <w:p w14:paraId="6BA30E3D" w14:textId="77777777" w:rsidR="004B78DC" w:rsidRPr="004B78DC" w:rsidRDefault="004B78DC" w:rsidP="004B78DC">
      <w:pPr>
        <w:numPr>
          <w:ilvl w:val="0"/>
          <w:numId w:val="1"/>
        </w:numPr>
        <w:spacing w:after="0"/>
      </w:pPr>
      <w:r w:rsidRPr="004B78DC">
        <w:t>L'attività del fotografo non interferirà con la normale attività didattica se non per il tempo strettamente necessario agli scatti;</w:t>
      </w:r>
    </w:p>
    <w:p w14:paraId="69663BB5" w14:textId="77777777" w:rsidR="004B78DC" w:rsidRPr="004B78DC" w:rsidRDefault="004B78DC" w:rsidP="004B78DC">
      <w:pPr>
        <w:numPr>
          <w:ilvl w:val="0"/>
          <w:numId w:val="1"/>
        </w:numPr>
      </w:pPr>
      <w:r w:rsidRPr="004B78DC">
        <w:t>Non vi è alcun obbligo di acquisto delle foto da parte delle famiglie.</w:t>
      </w:r>
    </w:p>
    <w:p w14:paraId="120D9135" w14:textId="77777777" w:rsidR="004B78DC" w:rsidRPr="004B78DC" w:rsidRDefault="004B78DC" w:rsidP="004B78DC">
      <w:pPr>
        <w:spacing w:after="0"/>
      </w:pPr>
      <w:r w:rsidRPr="004B78DC">
        <w:t>Si allega:</w:t>
      </w:r>
    </w:p>
    <w:p w14:paraId="2D885ACC" w14:textId="77777777" w:rsidR="004B78DC" w:rsidRPr="004B78DC" w:rsidRDefault="004B78DC" w:rsidP="004B78DC">
      <w:pPr>
        <w:numPr>
          <w:ilvl w:val="0"/>
          <w:numId w:val="2"/>
        </w:numPr>
        <w:spacing w:after="0"/>
      </w:pPr>
      <w:r w:rsidRPr="004B78DC">
        <w:t>Elenco dei consensi firmati dai genitori degli alunni che verranno fotografati</w:t>
      </w:r>
    </w:p>
    <w:p w14:paraId="631014F5" w14:textId="77777777" w:rsidR="004B78DC" w:rsidRPr="004B78DC" w:rsidRDefault="004B78DC" w:rsidP="004B78DC">
      <w:pPr>
        <w:numPr>
          <w:ilvl w:val="0"/>
          <w:numId w:val="2"/>
        </w:numPr>
        <w:spacing w:after="0"/>
      </w:pPr>
      <w:r w:rsidRPr="004B78DC">
        <w:t>Documento di identità del fotografo</w:t>
      </w:r>
    </w:p>
    <w:p w14:paraId="2113346A" w14:textId="72E42765" w:rsidR="004B78DC" w:rsidRPr="004B78DC" w:rsidRDefault="004B78DC" w:rsidP="004B78DC">
      <w:pPr>
        <w:numPr>
          <w:ilvl w:val="0"/>
          <w:numId w:val="2"/>
        </w:numPr>
      </w:pPr>
      <w:r w:rsidRPr="004B78DC">
        <w:t xml:space="preserve">Dichiarazione sostitutiva di certificazione del fotografo ai sensi del </w:t>
      </w:r>
      <w:proofErr w:type="spellStart"/>
      <w:r w:rsidRPr="004B78DC">
        <w:t>D.Lgs.</w:t>
      </w:r>
      <w:proofErr w:type="spellEnd"/>
      <w:r w:rsidRPr="004B78DC">
        <w:t xml:space="preserve"> 39/2014 attestante l'assenza di condanne per i reati contro i minori</w:t>
      </w:r>
    </w:p>
    <w:p w14:paraId="5F24EA2A" w14:textId="77777777" w:rsidR="004B78DC" w:rsidRDefault="004B78DC" w:rsidP="004B78DC"/>
    <w:p w14:paraId="69E3D4C9" w14:textId="35C845A7" w:rsidR="004B78DC" w:rsidRPr="004B78DC" w:rsidRDefault="004B78DC" w:rsidP="004B78DC">
      <w:r w:rsidRPr="004B78DC">
        <w:t>Luogo e data _________________</w:t>
      </w:r>
    </w:p>
    <w:p w14:paraId="64671116" w14:textId="3C4E9693" w:rsidR="004B78DC" w:rsidRDefault="004B78DC" w:rsidP="004B78DC">
      <w:pPr>
        <w:ind w:left="5954"/>
        <w:jc w:val="center"/>
      </w:pPr>
      <w:r w:rsidRPr="004B78DC">
        <w:t>Firma rappresentant</w:t>
      </w:r>
      <w:r>
        <w:t>e</w:t>
      </w:r>
      <w:r w:rsidRPr="004B78DC">
        <w:t xml:space="preserve"> di classe</w:t>
      </w:r>
    </w:p>
    <w:p w14:paraId="6639021F" w14:textId="7546EF52" w:rsidR="004B78DC" w:rsidRDefault="004B78DC" w:rsidP="004B78DC">
      <w:pPr>
        <w:ind w:left="5954"/>
        <w:jc w:val="center"/>
      </w:pPr>
      <w:r>
        <w:t>______________________</w:t>
      </w:r>
    </w:p>
    <w:p w14:paraId="59EE3EB6" w14:textId="77777777" w:rsidR="004B78DC" w:rsidRDefault="004B78DC" w:rsidP="004B78DC">
      <w:pPr>
        <w:ind w:left="5954"/>
        <w:jc w:val="center"/>
      </w:pPr>
    </w:p>
    <w:p w14:paraId="6AA5DB68" w14:textId="77777777" w:rsidR="004B78DC" w:rsidRDefault="004B78DC" w:rsidP="004B78DC">
      <w:pPr>
        <w:ind w:left="5954"/>
        <w:jc w:val="center"/>
      </w:pPr>
    </w:p>
    <w:p w14:paraId="635A7E6E" w14:textId="23A3CC37" w:rsidR="004B78DC" w:rsidRPr="004B78DC" w:rsidRDefault="002D224F" w:rsidP="004B78DC">
      <w:pPr>
        <w:jc w:val="center"/>
      </w:pPr>
      <w:r>
        <w:lastRenderedPageBreak/>
        <w:pict w14:anchorId="21B1234C">
          <v:rect id="_x0000_i1026" style="width:0;height:1.5pt" o:hralign="center" o:hrstd="t" o:hr="t" fillcolor="#a0a0a0" stroked="f"/>
        </w:pict>
      </w:r>
    </w:p>
    <w:p w14:paraId="2F486816" w14:textId="77777777" w:rsidR="004B78DC" w:rsidRPr="004B78DC" w:rsidRDefault="004B78DC" w:rsidP="004B78DC">
      <w:pPr>
        <w:jc w:val="center"/>
        <w:rPr>
          <w:b/>
          <w:bCs/>
        </w:rPr>
      </w:pPr>
      <w:r w:rsidRPr="004B78DC">
        <w:rPr>
          <w:b/>
          <w:bCs/>
        </w:rPr>
        <w:t>SPAZIO RISERVATO ALLA SCUOLA</w:t>
      </w:r>
    </w:p>
    <w:p w14:paraId="07CDED3C" w14:textId="77777777" w:rsidR="004B78DC" w:rsidRPr="004B78DC" w:rsidRDefault="004B78DC" w:rsidP="004B78DC">
      <w:r w:rsidRPr="004B78DC">
        <w:t>□ Si autorizza</w:t>
      </w:r>
      <w:r w:rsidRPr="004B78DC">
        <w:br/>
        <w:t>□ Non si autorizza</w:t>
      </w:r>
    </w:p>
    <w:p w14:paraId="0212D717" w14:textId="03D35686" w:rsidR="004B78DC" w:rsidRPr="004B78DC" w:rsidRDefault="004B78DC" w:rsidP="004B78DC">
      <w:r w:rsidRPr="004B78DC">
        <w:t>Note: ______________________________________________________________________</w:t>
      </w:r>
      <w:r w:rsidR="00E0180C">
        <w:t>_________________________________________________________________________________________________________________________________________________________________</w:t>
      </w:r>
    </w:p>
    <w:p w14:paraId="5F6AD61B" w14:textId="77777777" w:rsidR="004B78DC" w:rsidRPr="004B78DC" w:rsidRDefault="004B78DC" w:rsidP="004B78DC"/>
    <w:p w14:paraId="423D88A5" w14:textId="77777777" w:rsidR="004B78DC" w:rsidRPr="004B78DC" w:rsidRDefault="004B78DC" w:rsidP="004B78DC">
      <w:r w:rsidRPr="004B78DC">
        <w:t>Data _______________</w:t>
      </w:r>
    </w:p>
    <w:p w14:paraId="395FD588" w14:textId="77777777" w:rsidR="004B78DC" w:rsidRDefault="004B78DC" w:rsidP="00DE6692">
      <w:pPr>
        <w:jc w:val="center"/>
      </w:pPr>
    </w:p>
    <w:p w14:paraId="06442789" w14:textId="77777777" w:rsidR="00FA5322" w:rsidRDefault="00FA5322" w:rsidP="00DE6692">
      <w:pPr>
        <w:ind w:left="5529"/>
        <w:jc w:val="center"/>
      </w:pPr>
      <w:r w:rsidRPr="004B78DC">
        <w:t>Il Dirigente Scolastico</w:t>
      </w:r>
    </w:p>
    <w:p w14:paraId="53FCAA38" w14:textId="0B728DDF" w:rsidR="00DE6692" w:rsidRDefault="00DE6692" w:rsidP="00DE6692">
      <w:pPr>
        <w:ind w:left="5529"/>
        <w:jc w:val="center"/>
      </w:pPr>
      <w:r>
        <w:t>______________________</w:t>
      </w:r>
    </w:p>
    <w:p w14:paraId="437BFA75" w14:textId="77777777" w:rsidR="00FA5322" w:rsidRDefault="00FA5322" w:rsidP="00DE6692">
      <w:pPr>
        <w:ind w:left="5529"/>
      </w:pPr>
    </w:p>
    <w:sectPr w:rsidR="00FA5322" w:rsidSect="004B78DC">
      <w:pgSz w:w="11906" w:h="16838"/>
      <w:pgMar w:top="1417" w:right="22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E6E5A"/>
    <w:multiLevelType w:val="multilevel"/>
    <w:tmpl w:val="99B06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EA1269"/>
    <w:multiLevelType w:val="multilevel"/>
    <w:tmpl w:val="DDA45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3040927">
    <w:abstractNumId w:val="0"/>
  </w:num>
  <w:num w:numId="2" w16cid:durableId="2128968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539"/>
    <w:rsid w:val="000C2539"/>
    <w:rsid w:val="001F2C78"/>
    <w:rsid w:val="002D224F"/>
    <w:rsid w:val="003A5236"/>
    <w:rsid w:val="004B78DC"/>
    <w:rsid w:val="00B95153"/>
    <w:rsid w:val="00BD47A9"/>
    <w:rsid w:val="00DE6692"/>
    <w:rsid w:val="00E0180C"/>
    <w:rsid w:val="00EB534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83CF2E"/>
  <w15:chartTrackingRefBased/>
  <w15:docId w15:val="{915F8AF1-6D05-40AD-BE9E-F503E4E6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8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Vargiu</dc:creator>
  <cp:keywords/>
  <dc:description/>
  <cp:lastModifiedBy>BNIC85200P - I.C. A. MANZONI AMOROSI</cp:lastModifiedBy>
  <cp:revision>2</cp:revision>
  <dcterms:created xsi:type="dcterms:W3CDTF">2025-01-28T11:01:00Z</dcterms:created>
  <dcterms:modified xsi:type="dcterms:W3CDTF">2025-01-28T11:01:00Z</dcterms:modified>
</cp:coreProperties>
</file>